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0A" w:rsidRPr="00CC6C9E" w:rsidRDefault="002A170A">
      <w:pPr>
        <w:rPr>
          <w:b/>
          <w:sz w:val="28"/>
        </w:rPr>
      </w:pPr>
      <w:proofErr w:type="spellStart"/>
      <w:r w:rsidRPr="00CC6C9E">
        <w:rPr>
          <w:b/>
          <w:sz w:val="28"/>
        </w:rPr>
        <w:t>Beeripmo</w:t>
      </w:r>
      <w:proofErr w:type="spellEnd"/>
      <w:r w:rsidRPr="00CC6C9E">
        <w:rPr>
          <w:b/>
          <w:sz w:val="28"/>
        </w:rPr>
        <w:t xml:space="preserve"> Hike weekend </w:t>
      </w:r>
      <w:r w:rsidR="001B6D34" w:rsidRPr="00CC6C9E">
        <w:rPr>
          <w:b/>
          <w:sz w:val="28"/>
        </w:rPr>
        <w:t>of 20</w:t>
      </w:r>
      <w:r w:rsidR="001B6D34" w:rsidRPr="00CC6C9E">
        <w:rPr>
          <w:b/>
          <w:sz w:val="28"/>
          <w:vertAlign w:val="superscript"/>
        </w:rPr>
        <w:t>th</w:t>
      </w:r>
      <w:r w:rsidR="001B6D34" w:rsidRPr="00CC6C9E">
        <w:rPr>
          <w:b/>
          <w:sz w:val="28"/>
        </w:rPr>
        <w:t xml:space="preserve"> / 21</w:t>
      </w:r>
      <w:r w:rsidR="001B6D34" w:rsidRPr="00CC6C9E">
        <w:rPr>
          <w:b/>
          <w:sz w:val="28"/>
          <w:vertAlign w:val="superscript"/>
        </w:rPr>
        <w:t>st</w:t>
      </w:r>
      <w:r w:rsidR="001B6D34" w:rsidRPr="00CC6C9E">
        <w:rPr>
          <w:b/>
          <w:sz w:val="28"/>
        </w:rPr>
        <w:t xml:space="preserve"> Feb, 2016</w:t>
      </w:r>
    </w:p>
    <w:p w:rsidR="001B6D34" w:rsidRPr="001B6D34" w:rsidRDefault="001B6D34" w:rsidP="002A170A">
      <w:pPr>
        <w:rPr>
          <w:b/>
        </w:rPr>
      </w:pPr>
      <w:r w:rsidRPr="001B6D34">
        <w:rPr>
          <w:b/>
        </w:rPr>
        <w:t>Monday 8</w:t>
      </w:r>
      <w:r w:rsidRPr="001B6D34">
        <w:rPr>
          <w:b/>
          <w:vertAlign w:val="superscript"/>
        </w:rPr>
        <w:t>th</w:t>
      </w:r>
      <w:r w:rsidRPr="001B6D34">
        <w:rPr>
          <w:b/>
        </w:rPr>
        <w:t xml:space="preserve"> Feb 2016</w:t>
      </w:r>
      <w:r>
        <w:rPr>
          <w:b/>
        </w:rPr>
        <w:t xml:space="preserve"> </w:t>
      </w:r>
      <w:r w:rsidR="00CF0E08">
        <w:rPr>
          <w:b/>
        </w:rPr>
        <w:t>–</w:t>
      </w:r>
      <w:r>
        <w:rPr>
          <w:b/>
        </w:rPr>
        <w:t xml:space="preserve"> </w:t>
      </w:r>
      <w:r w:rsidR="00CF0E08">
        <w:rPr>
          <w:b/>
        </w:rPr>
        <w:t xml:space="preserve">Scout </w:t>
      </w:r>
      <w:r>
        <w:rPr>
          <w:b/>
        </w:rPr>
        <w:t>Briefing</w:t>
      </w:r>
    </w:p>
    <w:p w:rsidR="006A2B0A" w:rsidRDefault="002A170A" w:rsidP="002A170A">
      <w:r>
        <w:t xml:space="preserve">This is an overnight hike, on well-marked trail in the Mt Cole State Forest, near Beaufort.  </w:t>
      </w:r>
      <w:r w:rsidR="00CC6C9E">
        <w:t>Scouts will walk as a patrol</w:t>
      </w:r>
      <w:r w:rsidR="00274E07">
        <w:t xml:space="preserve"> of 4 - 6</w:t>
      </w:r>
      <w:r w:rsidR="00CC6C9E">
        <w:t>, with a Leader / Adult walker included in each patrol.</w:t>
      </w:r>
      <w:r w:rsidR="00CF0E08">
        <w:t xml:space="preserve">  The walk is described as </w:t>
      </w:r>
      <w:r w:rsidR="00274E07">
        <w:t>m</w:t>
      </w:r>
      <w:r w:rsidR="00CF0E08">
        <w:t xml:space="preserve">oderately hard, requiring average fitness.  </w:t>
      </w:r>
      <w:r w:rsidR="006920E1">
        <w:t>Aimed at</w:t>
      </w:r>
      <w:r w:rsidR="0051470C">
        <w:t xml:space="preserve"> </w:t>
      </w:r>
      <w:r w:rsidR="00274E07">
        <w:t>Pioneer</w:t>
      </w:r>
      <w:r w:rsidR="006920E1">
        <w:t xml:space="preserve"> </w:t>
      </w:r>
      <w:r w:rsidR="0051470C">
        <w:t>Scouts who are working towards their Explorer (Blue) Cord</w:t>
      </w:r>
      <w:r w:rsidR="00532669">
        <w:t xml:space="preserve">, we welcome </w:t>
      </w:r>
      <w:r w:rsidR="0051470C">
        <w:t>older Scouts, as mentors</w:t>
      </w:r>
      <w:r w:rsidR="0051470C">
        <w:t xml:space="preserve">, and </w:t>
      </w:r>
      <w:r w:rsidR="00274E07">
        <w:t>a</w:t>
      </w:r>
      <w:r w:rsidR="006920E1">
        <w:t xml:space="preserve">ny Scout who has done a day walk of at least 10 km </w:t>
      </w:r>
      <w:r w:rsidR="00274E07">
        <w:t>carrying some gear to register</w:t>
      </w:r>
      <w:r w:rsidR="00561E5A">
        <w:t xml:space="preserve"> their interest</w:t>
      </w:r>
      <w:r w:rsidR="003377BD">
        <w:t xml:space="preserve"> </w:t>
      </w:r>
      <w:r w:rsidR="00532669" w:rsidRPr="00532669">
        <w:rPr>
          <w:b/>
        </w:rPr>
        <w:t>by</w:t>
      </w:r>
      <w:r w:rsidR="00511D68" w:rsidRPr="00532669">
        <w:rPr>
          <w:b/>
        </w:rPr>
        <w:t xml:space="preserve"> </w:t>
      </w:r>
      <w:r w:rsidR="006B7591">
        <w:rPr>
          <w:b/>
        </w:rPr>
        <w:t xml:space="preserve">(midnight) </w:t>
      </w:r>
      <w:r w:rsidR="00511D68" w:rsidRPr="00532669">
        <w:rPr>
          <w:b/>
        </w:rPr>
        <w:t>Friday</w:t>
      </w:r>
      <w:r w:rsidR="00532669" w:rsidRPr="00532669">
        <w:rPr>
          <w:b/>
        </w:rPr>
        <w:t xml:space="preserve"> 12</w:t>
      </w:r>
      <w:r w:rsidR="00532669" w:rsidRPr="00532669">
        <w:rPr>
          <w:b/>
          <w:vertAlign w:val="superscript"/>
        </w:rPr>
        <w:t>th</w:t>
      </w:r>
      <w:r w:rsidR="003377BD">
        <w:rPr>
          <w:b/>
        </w:rPr>
        <w:t xml:space="preserve"> Feb</w:t>
      </w:r>
      <w:r w:rsidR="003377BD">
        <w:t>.</w:t>
      </w:r>
    </w:p>
    <w:p w:rsidR="00CC6C9E" w:rsidRDefault="00CC6C9E" w:rsidP="002A170A">
      <w:r>
        <w:t xml:space="preserve">We will depart </w:t>
      </w:r>
      <w:r w:rsidR="00CF0E08">
        <w:t xml:space="preserve">from Kensington Scout Hall on </w:t>
      </w:r>
      <w:r>
        <w:t>Saturday 20</w:t>
      </w:r>
      <w:r w:rsidRPr="00CC6C9E">
        <w:rPr>
          <w:vertAlign w:val="superscript"/>
        </w:rPr>
        <w:t>th</w:t>
      </w:r>
      <w:r>
        <w:t xml:space="preserve"> Feb, at 7:30 AM, driving to</w:t>
      </w:r>
      <w:r w:rsidR="00CF0E08">
        <w:t xml:space="preserve"> Richards Camp, which is</w:t>
      </w:r>
      <w:r>
        <w:t xml:space="preserve"> the start of the </w:t>
      </w:r>
      <w:r w:rsidR="002C238E">
        <w:t>hike</w:t>
      </w:r>
      <w:r>
        <w:t xml:space="preserve">, approx. 2 hours from Kensington.  The </w:t>
      </w:r>
      <w:r w:rsidR="002C238E">
        <w:t>hike</w:t>
      </w:r>
      <w:r>
        <w:t xml:space="preserve"> ends at Richards Camp.  </w:t>
      </w:r>
      <w:r w:rsidR="003377BD">
        <w:t xml:space="preserve">For </w:t>
      </w:r>
      <w:r w:rsidR="002C238E">
        <w:t>Track Notes</w:t>
      </w:r>
      <w:r w:rsidR="003377BD">
        <w:t xml:space="preserve">, Blue Cord workbook and </w:t>
      </w:r>
      <w:r w:rsidR="006B7591">
        <w:t>Registration</w:t>
      </w:r>
      <w:r w:rsidR="003377BD">
        <w:t xml:space="preserve"> see </w:t>
      </w:r>
      <w:r>
        <w:t>our website, under Scouts / Events.</w:t>
      </w:r>
      <w:r>
        <w:t xml:space="preserve"> </w:t>
      </w:r>
      <w:r w:rsidR="00E3417B">
        <w:t xml:space="preserve">The cost is estimated at $30, but we may refund some of this if it isn’t needed. </w:t>
      </w:r>
      <w:r>
        <w:t xml:space="preserve"> </w:t>
      </w:r>
    </w:p>
    <w:p w:rsidR="00511D68" w:rsidRDefault="00CC6C9E" w:rsidP="002A170A">
      <w:r>
        <w:t xml:space="preserve">We </w:t>
      </w:r>
      <w:r w:rsidR="00C92D3E">
        <w:t>should be back at Kensington Scout Hall</w:t>
      </w:r>
      <w:r>
        <w:t xml:space="preserve"> approx. 5</w:t>
      </w:r>
      <w:r w:rsidR="00C92D3E">
        <w:t>:30</w:t>
      </w:r>
      <w:r>
        <w:t xml:space="preserve"> PM on Sunday 21</w:t>
      </w:r>
      <w:r w:rsidRPr="00CC6C9E">
        <w:rPr>
          <w:vertAlign w:val="superscript"/>
        </w:rPr>
        <w:t>st</w:t>
      </w:r>
      <w:r>
        <w:t xml:space="preserve">, Feb.  </w:t>
      </w:r>
      <w:r w:rsidR="00CF0E08">
        <w:t xml:space="preserve"> If any p</w:t>
      </w:r>
      <w:r>
        <w:t xml:space="preserve">arent </w:t>
      </w:r>
      <w:r w:rsidR="00CF0E08">
        <w:t xml:space="preserve">wants to provide </w:t>
      </w:r>
      <w:r>
        <w:t>transport</w:t>
      </w:r>
      <w:r w:rsidR="00CF0E08">
        <w:t xml:space="preserve">, and would like to walk with us, </w:t>
      </w:r>
      <w:r w:rsidR="006A2B0A">
        <w:t>talk to Enid</w:t>
      </w:r>
      <w:r w:rsidR="00CF0E08">
        <w:t>.</w:t>
      </w:r>
      <w:r>
        <w:t xml:space="preserve">  </w:t>
      </w:r>
    </w:p>
    <w:p w:rsidR="001B6D34" w:rsidRPr="001B6D34" w:rsidRDefault="001B6D34" w:rsidP="002A170A">
      <w:pPr>
        <w:rPr>
          <w:b/>
        </w:rPr>
      </w:pPr>
      <w:r w:rsidRPr="001B6D34">
        <w:rPr>
          <w:b/>
        </w:rPr>
        <w:t>Monday 15</w:t>
      </w:r>
      <w:r w:rsidRPr="001B6D34">
        <w:rPr>
          <w:b/>
          <w:vertAlign w:val="superscript"/>
        </w:rPr>
        <w:t>th</w:t>
      </w:r>
      <w:r w:rsidRPr="001B6D34">
        <w:rPr>
          <w:b/>
        </w:rPr>
        <w:t xml:space="preserve"> Feb, 2016 – </w:t>
      </w:r>
      <w:r w:rsidR="00F0223C">
        <w:rPr>
          <w:b/>
        </w:rPr>
        <w:t>Hike</w:t>
      </w:r>
      <w:r w:rsidRPr="001B6D34">
        <w:rPr>
          <w:b/>
        </w:rPr>
        <w:t xml:space="preserve"> Preparation </w:t>
      </w:r>
      <w:r w:rsidR="00F0223C">
        <w:rPr>
          <w:b/>
        </w:rPr>
        <w:t>Activities</w:t>
      </w:r>
    </w:p>
    <w:p w:rsidR="00274E07" w:rsidRDefault="00274E07" w:rsidP="00274E07">
      <w:r>
        <w:t>Scouts who are registered for the bushwalk should bring their Blue Cord Hike workbook to the Scout meeting of Monday 15</w:t>
      </w:r>
      <w:r w:rsidRPr="002A170A">
        <w:rPr>
          <w:vertAlign w:val="superscript"/>
        </w:rPr>
        <w:t>th</w:t>
      </w:r>
      <w:r>
        <w:t xml:space="preserve"> Feb, and complete it by Thursday 18</w:t>
      </w:r>
      <w:r w:rsidRPr="00CF0E08">
        <w:rPr>
          <w:vertAlign w:val="superscript"/>
        </w:rPr>
        <w:t>th</w:t>
      </w:r>
      <w:r>
        <w:t xml:space="preserve"> Feb.  We encourage ALL Scouts to print and complete the workbook, even if not able to come on the hike, as this will help in planning future hikes.</w:t>
      </w:r>
    </w:p>
    <w:p w:rsidR="002A170A" w:rsidRDefault="00274E07" w:rsidP="002A170A">
      <w:r>
        <w:t xml:space="preserve">At </w:t>
      </w:r>
      <w:r w:rsidR="002A170A">
        <w:t>our meeting of Monday 15</w:t>
      </w:r>
      <w:r w:rsidR="002A170A" w:rsidRPr="002A170A">
        <w:rPr>
          <w:vertAlign w:val="superscript"/>
        </w:rPr>
        <w:t>th</w:t>
      </w:r>
      <w:r w:rsidR="002A170A">
        <w:t xml:space="preserve"> Feb</w:t>
      </w:r>
      <w:r w:rsidR="00CF0E08">
        <w:t xml:space="preserve">, there will be </w:t>
      </w:r>
      <w:r w:rsidR="001B6D34">
        <w:t>3 activity stations</w:t>
      </w:r>
      <w:r w:rsidR="00CF0E08">
        <w:t xml:space="preserve"> of 20 minutes each</w:t>
      </w:r>
      <w:r w:rsidR="002A170A">
        <w:t>:</w:t>
      </w:r>
    </w:p>
    <w:p w:rsidR="002A170A" w:rsidRDefault="002A170A" w:rsidP="001B6D34">
      <w:pPr>
        <w:pStyle w:val="ListParagraph"/>
        <w:numPr>
          <w:ilvl w:val="0"/>
          <w:numId w:val="3"/>
        </w:numPr>
      </w:pPr>
      <w:r>
        <w:t xml:space="preserve">What to pack </w:t>
      </w:r>
      <w:r w:rsidR="004D431D">
        <w:t xml:space="preserve">- </w:t>
      </w:r>
      <w:r>
        <w:t xml:space="preserve">food &amp; water, clothing, </w:t>
      </w:r>
      <w:r w:rsidR="001B6D34">
        <w:t>equipment</w:t>
      </w:r>
      <w:r>
        <w:t xml:space="preserve"> for an overnight hike, the correct weight for each Scout to carry, how to adjust your backpack</w:t>
      </w:r>
      <w:r>
        <w:tab/>
        <w:t>(KAREN)</w:t>
      </w:r>
    </w:p>
    <w:p w:rsidR="002A170A" w:rsidRDefault="002A170A" w:rsidP="002A170A">
      <w:pPr>
        <w:pStyle w:val="ListParagraph"/>
      </w:pPr>
    </w:p>
    <w:p w:rsidR="002A170A" w:rsidRDefault="002A170A" w:rsidP="001B6D34">
      <w:pPr>
        <w:pStyle w:val="ListParagraph"/>
        <w:numPr>
          <w:ilvl w:val="0"/>
          <w:numId w:val="3"/>
        </w:numPr>
      </w:pPr>
      <w:r>
        <w:t xml:space="preserve">What to bring in a personal First aid </w:t>
      </w:r>
      <w:r w:rsidR="00CF0E08">
        <w:t>kit;</w:t>
      </w:r>
      <w:r w:rsidR="001B6D34">
        <w:t xml:space="preserve"> </w:t>
      </w:r>
      <w:r w:rsidR="00CF0E08">
        <w:t xml:space="preserve">first aid, </w:t>
      </w:r>
      <w:r w:rsidR="001B6D34">
        <w:t xml:space="preserve">health and safety when bushwalking, </w:t>
      </w:r>
      <w:r w:rsidR="00925C36">
        <w:t xml:space="preserve">appropriate footwear, </w:t>
      </w:r>
      <w:r w:rsidR="001B6D34">
        <w:t>possible</w:t>
      </w:r>
      <w:r>
        <w:t xml:space="preserve"> risks</w:t>
      </w:r>
      <w:r w:rsidR="001B6D34">
        <w:t xml:space="preserve"> and plan how to minimize them </w:t>
      </w:r>
      <w:r>
        <w:t>(ASH)</w:t>
      </w:r>
    </w:p>
    <w:p w:rsidR="001B6D34" w:rsidRDefault="001B6D34" w:rsidP="001B6D34">
      <w:pPr>
        <w:pStyle w:val="ListParagraph"/>
      </w:pPr>
    </w:p>
    <w:p w:rsidR="002A170A" w:rsidRDefault="002A170A" w:rsidP="001B6D34">
      <w:pPr>
        <w:pStyle w:val="ListParagraph"/>
        <w:numPr>
          <w:ilvl w:val="0"/>
          <w:numId w:val="3"/>
        </w:numPr>
      </w:pPr>
      <w:r>
        <w:t xml:space="preserve">Maps &amp; Navigation (breaking the walk into sections, </w:t>
      </w:r>
      <w:r w:rsidR="001B6D34">
        <w:t xml:space="preserve">using Topographical maps and </w:t>
      </w:r>
      <w:r w:rsidR="006B5052">
        <w:t xml:space="preserve">compass, </w:t>
      </w:r>
      <w:r w:rsidR="001B6D34">
        <w:t xml:space="preserve">Naismith’s rule </w:t>
      </w:r>
      <w:r w:rsidR="001B6D34">
        <w:t>to</w:t>
      </w:r>
      <w:r w:rsidR="001B6D34">
        <w:t xml:space="preserve"> estimat</w:t>
      </w:r>
      <w:r w:rsidR="001B6D34">
        <w:t xml:space="preserve">e how long it will take </w:t>
      </w:r>
      <w:r w:rsidR="001B6D34">
        <w:t xml:space="preserve">to complete each </w:t>
      </w:r>
      <w:r w:rsidR="001B6D34">
        <w:t xml:space="preserve">section, </w:t>
      </w:r>
      <w:r>
        <w:t>planning where to stop for breaks and meals</w:t>
      </w:r>
      <w:r w:rsidR="00574AAA">
        <w:t xml:space="preserve"> and where to get water</w:t>
      </w:r>
      <w:r>
        <w:t xml:space="preserve">)  </w:t>
      </w:r>
      <w:r w:rsidR="00F0223C">
        <w:tab/>
      </w:r>
      <w:r w:rsidR="00F0223C">
        <w:tab/>
      </w:r>
      <w:r>
        <w:t>(ENID)</w:t>
      </w:r>
    </w:p>
    <w:p w:rsidR="001B6D34" w:rsidRPr="001B6D34" w:rsidRDefault="001B6D34" w:rsidP="002A170A">
      <w:pPr>
        <w:rPr>
          <w:b/>
        </w:rPr>
      </w:pPr>
      <w:r w:rsidRPr="001B6D34">
        <w:rPr>
          <w:b/>
        </w:rPr>
        <w:t>Thursday 18</w:t>
      </w:r>
      <w:r w:rsidRPr="001B6D34">
        <w:rPr>
          <w:b/>
          <w:vertAlign w:val="superscript"/>
        </w:rPr>
        <w:t>th</w:t>
      </w:r>
      <w:r w:rsidRPr="001B6D34">
        <w:rPr>
          <w:b/>
        </w:rPr>
        <w:t xml:space="preserve"> Feb, 2016 – </w:t>
      </w:r>
      <w:r w:rsidR="00CA33DB">
        <w:rPr>
          <w:b/>
        </w:rPr>
        <w:t>Packing and Gear Inspection</w:t>
      </w:r>
      <w:r w:rsidRPr="001B6D34">
        <w:rPr>
          <w:b/>
        </w:rPr>
        <w:t xml:space="preserve"> at 7:30</w:t>
      </w:r>
      <w:r w:rsidR="00CC6C9E">
        <w:rPr>
          <w:b/>
        </w:rPr>
        <w:t xml:space="preserve"> PM</w:t>
      </w:r>
      <w:r w:rsidR="003377BD">
        <w:rPr>
          <w:b/>
        </w:rPr>
        <w:t xml:space="preserve"> – 8:30 PM</w:t>
      </w:r>
      <w:r w:rsidRPr="001B6D34">
        <w:rPr>
          <w:b/>
        </w:rPr>
        <w:t xml:space="preserve"> in the Scout Hall</w:t>
      </w:r>
    </w:p>
    <w:p w:rsidR="003377BD" w:rsidRDefault="00F0223C" w:rsidP="003377BD">
      <w:pPr>
        <w:spacing w:after="0"/>
      </w:pPr>
      <w:r>
        <w:t xml:space="preserve">At this meeting we will supply </w:t>
      </w:r>
      <w:r w:rsidR="006B5052">
        <w:t xml:space="preserve">compasses, </w:t>
      </w:r>
      <w:r>
        <w:t xml:space="preserve">backpacks, tents &amp; </w:t>
      </w:r>
      <w:proofErr w:type="spellStart"/>
      <w:r>
        <w:t>trangias</w:t>
      </w:r>
      <w:proofErr w:type="spellEnd"/>
      <w:r>
        <w:t xml:space="preserve"> (fuel stoves).</w:t>
      </w:r>
      <w:r w:rsidRPr="00CC6C9E">
        <w:t xml:space="preserve"> </w:t>
      </w:r>
      <w:r>
        <w:t xml:space="preserve"> </w:t>
      </w:r>
      <w:r w:rsidR="00532669">
        <w:t xml:space="preserve"> </w:t>
      </w:r>
      <w:r w:rsidR="001B6D34">
        <w:t xml:space="preserve">Scouts </w:t>
      </w:r>
      <w:r>
        <w:t>MUST</w:t>
      </w:r>
      <w:r w:rsidR="001B6D34">
        <w:t xml:space="preserve"> bring </w:t>
      </w:r>
      <w:r>
        <w:t xml:space="preserve">to this </w:t>
      </w:r>
      <w:r w:rsidR="000655C8">
        <w:t xml:space="preserve">extra-special </w:t>
      </w:r>
      <w:r w:rsidR="003377BD">
        <w:t xml:space="preserve">meeting </w:t>
      </w:r>
      <w:r w:rsidR="00176CFD">
        <w:t>for inspection</w:t>
      </w:r>
      <w:r w:rsidR="003377BD">
        <w:t>:</w:t>
      </w:r>
    </w:p>
    <w:p w:rsidR="00F0223C" w:rsidRDefault="003377BD" w:rsidP="003377BD">
      <w:pPr>
        <w:spacing w:after="0"/>
      </w:pPr>
      <w:r>
        <w:t xml:space="preserve">- </w:t>
      </w:r>
      <w:r w:rsidR="001B6D34">
        <w:t>signed PIR form</w:t>
      </w:r>
    </w:p>
    <w:p w:rsidR="00F0223C" w:rsidRDefault="00F0223C" w:rsidP="00532669">
      <w:pPr>
        <w:spacing w:after="0" w:line="240" w:lineRule="auto"/>
      </w:pPr>
      <w:r>
        <w:t>-</w:t>
      </w:r>
      <w:r w:rsidR="00CC6C9E">
        <w:t xml:space="preserve"> </w:t>
      </w:r>
      <w:r w:rsidR="001B6D34">
        <w:t>sleeping gear, clothing, personal first aid</w:t>
      </w:r>
      <w:r w:rsidR="00CF0E08">
        <w:t>,</w:t>
      </w:r>
      <w:r w:rsidR="001B6D34">
        <w:t xml:space="preserve"> food</w:t>
      </w:r>
      <w:r w:rsidR="00CF0E08">
        <w:t xml:space="preserve"> and </w:t>
      </w:r>
      <w:r w:rsidR="003377BD">
        <w:t xml:space="preserve">full </w:t>
      </w:r>
      <w:r w:rsidR="00CF0E08">
        <w:t>water bottle</w:t>
      </w:r>
      <w:r w:rsidR="003377BD">
        <w:t xml:space="preserve"> (1 litre or 1.25 litre)</w:t>
      </w:r>
    </w:p>
    <w:p w:rsidR="003377BD" w:rsidRDefault="00532669" w:rsidP="00532669">
      <w:pPr>
        <w:spacing w:after="0" w:line="240" w:lineRule="auto"/>
      </w:pPr>
      <w:r>
        <w:t>- completed Blue Cord hike workbook</w:t>
      </w:r>
    </w:p>
    <w:p w:rsidR="003377BD" w:rsidRDefault="003377BD" w:rsidP="003377BD">
      <w:pPr>
        <w:spacing w:after="0" w:line="240" w:lineRule="auto"/>
      </w:pPr>
      <w:r>
        <w:t>And (</w:t>
      </w:r>
      <w:r>
        <w:t>if you are bringing your own</w:t>
      </w:r>
      <w:r>
        <w:t>)</w:t>
      </w:r>
    </w:p>
    <w:p w:rsidR="003377BD" w:rsidRDefault="003377BD" w:rsidP="003377BD">
      <w:pPr>
        <w:spacing w:after="0" w:line="240" w:lineRule="auto"/>
      </w:pPr>
      <w:r>
        <w:t>-</w:t>
      </w:r>
      <w:r>
        <w:t xml:space="preserve"> hiking backpack or</w:t>
      </w:r>
      <w:r>
        <w:t xml:space="preserve"> tent</w:t>
      </w:r>
      <w:bookmarkStart w:id="0" w:name="_GoBack"/>
      <w:bookmarkEnd w:id="0"/>
    </w:p>
    <w:p w:rsidR="00532669" w:rsidRDefault="00532669" w:rsidP="00532669">
      <w:pPr>
        <w:spacing w:after="0" w:line="240" w:lineRule="auto"/>
      </w:pPr>
    </w:p>
    <w:p w:rsidR="001B6D34" w:rsidRPr="00F0223C" w:rsidRDefault="00C36600" w:rsidP="002A170A">
      <w:pPr>
        <w:rPr>
          <w:i/>
        </w:rPr>
      </w:pPr>
      <w:r>
        <w:t>We</w:t>
      </w:r>
      <w:r w:rsidR="00532669">
        <w:t xml:space="preserve"> will </w:t>
      </w:r>
      <w:r w:rsidR="001B6D34">
        <w:t xml:space="preserve">confirm arrangements for </w:t>
      </w:r>
      <w:r w:rsidR="006A2B0A">
        <w:t xml:space="preserve">car travel </w:t>
      </w:r>
      <w:r w:rsidR="00532669">
        <w:t xml:space="preserve">with scouts and parents </w:t>
      </w:r>
      <w:r w:rsidR="006A2B0A">
        <w:t xml:space="preserve">and </w:t>
      </w:r>
      <w:r>
        <w:t>review</w:t>
      </w:r>
      <w:r w:rsidR="006A2B0A">
        <w:t xml:space="preserve"> weather conditions.  </w:t>
      </w:r>
      <w:r w:rsidR="006A2B0A" w:rsidRPr="00F0223C">
        <w:rPr>
          <w:i/>
        </w:rPr>
        <w:t>If extreme heat is forecast, or total fire ban in place, we will reschedule.</w:t>
      </w:r>
    </w:p>
    <w:sectPr w:rsidR="001B6D34" w:rsidRPr="00F02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0A4A"/>
    <w:multiLevelType w:val="hybridMultilevel"/>
    <w:tmpl w:val="E9006D3A"/>
    <w:lvl w:ilvl="0" w:tplc="665A12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2497E"/>
    <w:multiLevelType w:val="hybridMultilevel"/>
    <w:tmpl w:val="7562A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87DB7"/>
    <w:multiLevelType w:val="hybridMultilevel"/>
    <w:tmpl w:val="F46C79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8EA"/>
    <w:multiLevelType w:val="hybridMultilevel"/>
    <w:tmpl w:val="6B74B1A2"/>
    <w:lvl w:ilvl="0" w:tplc="C1A694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0A"/>
    <w:rsid w:val="000655C8"/>
    <w:rsid w:val="000B18AA"/>
    <w:rsid w:val="00176CFD"/>
    <w:rsid w:val="001B6D34"/>
    <w:rsid w:val="00274E07"/>
    <w:rsid w:val="0029427D"/>
    <w:rsid w:val="002A170A"/>
    <w:rsid w:val="002C238E"/>
    <w:rsid w:val="003377BD"/>
    <w:rsid w:val="004D431D"/>
    <w:rsid w:val="00511D68"/>
    <w:rsid w:val="0051470C"/>
    <w:rsid w:val="00532669"/>
    <w:rsid w:val="00561E5A"/>
    <w:rsid w:val="00574AAA"/>
    <w:rsid w:val="006920E1"/>
    <w:rsid w:val="006A2B0A"/>
    <w:rsid w:val="006B5052"/>
    <w:rsid w:val="006B7591"/>
    <w:rsid w:val="00925C36"/>
    <w:rsid w:val="00AD561E"/>
    <w:rsid w:val="00C36600"/>
    <w:rsid w:val="00C92D3E"/>
    <w:rsid w:val="00CA33DB"/>
    <w:rsid w:val="00CA4A84"/>
    <w:rsid w:val="00CC6C9E"/>
    <w:rsid w:val="00CF0E08"/>
    <w:rsid w:val="00E3417B"/>
    <w:rsid w:val="00EE5C12"/>
    <w:rsid w:val="00F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Enid</cp:lastModifiedBy>
  <cp:revision>24</cp:revision>
  <dcterms:created xsi:type="dcterms:W3CDTF">2016-02-08T02:20:00Z</dcterms:created>
  <dcterms:modified xsi:type="dcterms:W3CDTF">2016-02-08T03:50:00Z</dcterms:modified>
</cp:coreProperties>
</file>